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79" w:rsidRDefault="00B53B1F" w:rsidP="00EC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933450" cy="723900"/>
            <wp:effectExtent l="0" t="0" r="0" b="0"/>
            <wp:docPr id="1" name="Paveikslėlis 1" descr="D:\darbalaukis\lp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lp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79" w:rsidRPr="00592879">
        <w:rPr>
          <w:rFonts w:ascii="Times New Roman" w:hAnsi="Times New Roman" w:cs="Times New Roman"/>
          <w:b/>
          <w:sz w:val="24"/>
          <w:szCs w:val="24"/>
        </w:rPr>
        <w:t>KAUNO R. NEVERONIŲ GIMNAZIJA</w:t>
      </w:r>
    </w:p>
    <w:p w:rsidR="006654A0" w:rsidRPr="00592879" w:rsidRDefault="00592879" w:rsidP="00EC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2019–2020 m. m. ,,R</w:t>
      </w:r>
      <w:r w:rsidR="00AE3100" w:rsidRPr="00592879">
        <w:rPr>
          <w:rFonts w:ascii="Times New Roman" w:hAnsi="Times New Roman" w:cs="Times New Roman"/>
          <w:b/>
          <w:sz w:val="24"/>
          <w:szCs w:val="24"/>
        </w:rPr>
        <w:t>ankdarbių būrelio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E3100" w:rsidRPr="0059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E62" w:rsidRPr="00592879">
        <w:rPr>
          <w:rFonts w:ascii="Times New Roman" w:hAnsi="Times New Roman" w:cs="Times New Roman"/>
          <w:b/>
          <w:sz w:val="24"/>
          <w:szCs w:val="24"/>
        </w:rPr>
        <w:t>neformaliojo švietimo veikla</w:t>
      </w:r>
    </w:p>
    <w:p w:rsidR="00DE0E62" w:rsidRPr="00592879" w:rsidRDefault="00DE0E62" w:rsidP="0059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879">
        <w:rPr>
          <w:rFonts w:ascii="Times New Roman" w:hAnsi="Times New Roman" w:cs="Times New Roman"/>
          <w:b/>
          <w:sz w:val="24"/>
          <w:szCs w:val="24"/>
        </w:rPr>
        <w:t>Tikslas:</w:t>
      </w:r>
    </w:p>
    <w:p w:rsidR="00592879" w:rsidRDefault="00592879" w:rsidP="00592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3100" w:rsidRDefault="00AE3100" w:rsidP="00AE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Tenkinti mokinių meninius – kūrybinius poreikius.</w:t>
      </w:r>
    </w:p>
    <w:p w:rsidR="00592879" w:rsidRDefault="00592879" w:rsidP="00AE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100" w:rsidRPr="00592879" w:rsidRDefault="00AE3100" w:rsidP="00AE3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879">
        <w:rPr>
          <w:rFonts w:ascii="Times New Roman" w:eastAsia="Times New Roman" w:hAnsi="Times New Roman" w:cs="Times New Roman"/>
          <w:b/>
          <w:sz w:val="24"/>
          <w:szCs w:val="24"/>
        </w:rPr>
        <w:t>Uždaviniai:</w:t>
      </w:r>
    </w:p>
    <w:p w:rsidR="00592879" w:rsidRDefault="00592879" w:rsidP="00AE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100" w:rsidRDefault="00AE3100" w:rsidP="00592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Supažindinti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mokinius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dailės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technikomis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p w:rsidR="00AE3100" w:rsidRDefault="00AE3100" w:rsidP="00592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Organizuoti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darbų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parodėles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p w:rsidR="00592879" w:rsidRDefault="00AE3100" w:rsidP="0059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Ugdyti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grožio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estetikos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supratimą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p w:rsidR="00592879" w:rsidRPr="00592879" w:rsidRDefault="00592879" w:rsidP="0059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592879" w:rsidRDefault="00AE3100" w:rsidP="005928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2879">
        <w:rPr>
          <w:rFonts w:ascii="Times New Roman" w:hAnsi="Times New Roman" w:cs="Times New Roman"/>
          <w:b/>
          <w:sz w:val="24"/>
          <w:szCs w:val="24"/>
        </w:rPr>
        <w:t>Tikslinė grupė</w:t>
      </w:r>
      <w:r w:rsidR="00EC6484" w:rsidRPr="0059287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3100" w:rsidRDefault="00AE3100" w:rsidP="00592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klasių mokiniai</w:t>
      </w:r>
    </w:p>
    <w:p w:rsidR="00592879" w:rsidRPr="00592879" w:rsidRDefault="00592879" w:rsidP="00592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484" w:rsidRDefault="00AE3100" w:rsidP="00592879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2879">
        <w:rPr>
          <w:rFonts w:ascii="Times New Roman" w:hAnsi="Times New Roman" w:cs="Times New Roman"/>
          <w:b/>
          <w:sz w:val="24"/>
          <w:szCs w:val="24"/>
        </w:rPr>
        <w:t>Būrelio vadovė</w:t>
      </w:r>
      <w:r w:rsidR="00E66DF5" w:rsidRPr="00592879">
        <w:rPr>
          <w:rFonts w:ascii="Times New Roman" w:hAnsi="Times New Roman" w:cs="Times New Roman"/>
          <w:b/>
          <w:sz w:val="24"/>
          <w:szCs w:val="24"/>
        </w:rPr>
        <w:t>:</w:t>
      </w:r>
      <w:r w:rsidR="00E6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Danylaitė</w:t>
      </w:r>
      <w:proofErr w:type="spellEnd"/>
    </w:p>
    <w:p w:rsidR="00E66DF5" w:rsidRDefault="00E66DF5" w:rsidP="00592879">
      <w:pPr>
        <w:pStyle w:val="Sraopastraip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Pr="00592879" w:rsidRDefault="00AE3100" w:rsidP="00592879">
      <w:pPr>
        <w:pStyle w:val="Sraopastraip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2879">
        <w:rPr>
          <w:rFonts w:ascii="Times New Roman" w:hAnsi="Times New Roman" w:cs="Times New Roman"/>
          <w:b/>
          <w:sz w:val="24"/>
          <w:szCs w:val="24"/>
        </w:rPr>
        <w:t>Būrelio</w:t>
      </w:r>
      <w:r w:rsidR="00E66DF5" w:rsidRPr="00592879">
        <w:rPr>
          <w:rFonts w:ascii="Times New Roman" w:hAnsi="Times New Roman" w:cs="Times New Roman"/>
          <w:b/>
          <w:sz w:val="24"/>
          <w:szCs w:val="24"/>
        </w:rPr>
        <w:t xml:space="preserve"> veiklos 2019–2020 m. m.</w:t>
      </w:r>
    </w:p>
    <w:p w:rsidR="00592879" w:rsidRDefault="00592879" w:rsidP="00592879">
      <w:pPr>
        <w:pStyle w:val="Sraopastraip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56C7" w:rsidRDefault="00975C28" w:rsidP="00EC4683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3100">
        <w:rPr>
          <w:rFonts w:ascii="Times New Roman" w:hAnsi="Times New Roman" w:cs="Times New Roman"/>
          <w:sz w:val="24"/>
          <w:szCs w:val="24"/>
        </w:rPr>
        <w:t xml:space="preserve">Rankdarbių būrelio mokinių darbai </w:t>
      </w:r>
      <w:r w:rsidR="002D56C7">
        <w:rPr>
          <w:rFonts w:ascii="Times New Roman" w:hAnsi="Times New Roman" w:cs="Times New Roman"/>
          <w:sz w:val="24"/>
          <w:szCs w:val="24"/>
        </w:rPr>
        <w:t xml:space="preserve">,,Žiemos pasaka“, </w:t>
      </w:r>
      <w:r w:rsidR="00AE3100">
        <w:rPr>
          <w:rFonts w:ascii="Times New Roman" w:hAnsi="Times New Roman" w:cs="Times New Roman"/>
          <w:sz w:val="24"/>
          <w:szCs w:val="24"/>
        </w:rPr>
        <w:t xml:space="preserve">,,Dovana Lietuvai“ puošė gimnazijos erdves. </w:t>
      </w:r>
    </w:p>
    <w:p w:rsidR="00AE3100" w:rsidRDefault="00AE3100" w:rsidP="00EC4683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nepriklausomybės atkūrimo proga buvo suorganizuota paveiksliukų iš plastilino darbų paroda. </w:t>
      </w:r>
    </w:p>
    <w:p w:rsidR="00E66DF5" w:rsidRDefault="00E63DD4" w:rsidP="00EC4683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Velykų proga iš mokinių</w:t>
      </w:r>
      <w:r w:rsidR="00AE3100">
        <w:rPr>
          <w:rFonts w:ascii="Times New Roman" w:hAnsi="Times New Roman" w:cs="Times New Roman"/>
          <w:sz w:val="24"/>
          <w:szCs w:val="24"/>
        </w:rPr>
        <w:t xml:space="preserve"> darbelių buvo </w:t>
      </w:r>
      <w:r>
        <w:rPr>
          <w:rFonts w:ascii="Times New Roman" w:hAnsi="Times New Roman" w:cs="Times New Roman"/>
          <w:sz w:val="24"/>
          <w:szCs w:val="24"/>
        </w:rPr>
        <w:t xml:space="preserve">sukurtas velykinis sveikinimas ir patalpintas gimnazijos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puslapyje.</w:t>
      </w:r>
    </w:p>
    <w:p w:rsidR="00E66DF5" w:rsidRDefault="008B3CF2" w:rsidP="008B3CF2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CF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5F003C" wp14:editId="4798C1C2">
            <wp:extent cx="1643380" cy="1643380"/>
            <wp:effectExtent l="0" t="0" r="0" b="0"/>
            <wp:docPr id="2" name="Paveikslėlis 2" descr="C:\Users\Rasa\Desktop\Rankdarbiu burelis\SVEIKIN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a\Desktop\Rankdarbiu burelis\SVEIKINIM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B1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B63B1F">
        <w:rPr>
          <w:rFonts w:ascii="Times New Roman" w:hAnsi="Times New Roman" w:cs="Times New Roman"/>
          <w:sz w:val="24"/>
          <w:szCs w:val="24"/>
        </w:rPr>
        <w:t xml:space="preserve">   </w:t>
      </w:r>
      <w:r w:rsidRPr="008B3CF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B1BBA86" wp14:editId="31CF7D86">
            <wp:extent cx="3190028" cy="1794391"/>
            <wp:effectExtent l="0" t="0" r="0" b="0"/>
            <wp:docPr id="3" name="Paveikslėlis 3" descr="C:\Users\Rasa\Desktop\Rankdarbiu burelis\20200214_11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sa\Desktop\Rankdarbiu burelis\20200214_115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89" cy="179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28" w:rsidRPr="00DE0E62" w:rsidRDefault="00975C28" w:rsidP="00975C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8717B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412B85C" wp14:editId="1D377438">
            <wp:extent cx="1971675" cy="1381125"/>
            <wp:effectExtent l="0" t="0" r="9525" b="9525"/>
            <wp:docPr id="5" name="Paveikslėlis 5" descr="C:\Users\Rasa\Desktop\Rankdarbiu burelis\20191122_06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sa\Desktop\Rankdarbiu burelis\20191122_060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14" cy="138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28" w:rsidRPr="00EC6484" w:rsidRDefault="00975C28" w:rsidP="008B3CF2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0E62" w:rsidRPr="00DE0E62" w:rsidRDefault="008717BD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DE0E62" w:rsidRPr="00DE0E62" w:rsidSect="00975C2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5EB0"/>
    <w:multiLevelType w:val="hybridMultilevel"/>
    <w:tmpl w:val="AC921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5A3"/>
    <w:multiLevelType w:val="hybridMultilevel"/>
    <w:tmpl w:val="21146F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62"/>
    <w:rsid w:val="002D56C7"/>
    <w:rsid w:val="004B12C5"/>
    <w:rsid w:val="00592879"/>
    <w:rsid w:val="006654A0"/>
    <w:rsid w:val="008717BD"/>
    <w:rsid w:val="008B3CF2"/>
    <w:rsid w:val="00975C28"/>
    <w:rsid w:val="00A749BD"/>
    <w:rsid w:val="00A963A3"/>
    <w:rsid w:val="00AE3100"/>
    <w:rsid w:val="00B53B1F"/>
    <w:rsid w:val="00B63B1F"/>
    <w:rsid w:val="00DE095B"/>
    <w:rsid w:val="00DE0E62"/>
    <w:rsid w:val="00E63DD4"/>
    <w:rsid w:val="00E66DF5"/>
    <w:rsid w:val="00EC4683"/>
    <w:rsid w:val="00E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mokytojas</cp:lastModifiedBy>
  <cp:revision>7</cp:revision>
  <dcterms:created xsi:type="dcterms:W3CDTF">2020-05-26T14:31:00Z</dcterms:created>
  <dcterms:modified xsi:type="dcterms:W3CDTF">2020-06-09T05:34:00Z</dcterms:modified>
</cp:coreProperties>
</file>